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zapachy dobrego nastroju. Jak oddziaływają na nas zapachy?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otaczają nas na każdym kroku – w domu, pracy, czy podczas spacerów. Czasami są niemal niezauważalne, innym razem wywołują lawinę wspomnień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otaczają nas na każdym kroku – w domu, pracy, czy podczas spacerów. Czasami są niemal niezauważalne, innym razem wywołują lawinę wspomnień i emocji. Wystarczy poczuć woń porannej kawy lub świeżo upieczonego chleba, by przenieść się myślami do ulubionych chwil. Nie da się ukryć, że aromaty mają ogromny wpływ na nasze samopoczucie, emocje a nawet zdrowie. To niezwykła siła, którą warto poznać i umiejętnie wykorzystać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 węchu – klucz do wspomnień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 węchu jest jednym z najbardziej fascynujących i niedocenianych zmysłów, który ma niezwykłą moc przenoszenia nas w czasie i przestrzeni. Zapachy potrafią wywoływać wspomnienia z dzieciństwa, przypominać o bliskich osobach czy ważnych wydarzeniach w naszym życiu. To właśnie dzięki nim możemy poczuć się znów jak w domu, nawet będąc daleko od niego. Badania naukowe wykazują, że zapachy mają bezpośredni wpływ na nasze emocje, mogą poprawiać nastrój, redukować stres czy wywoływać uczucie nostalgii. W świecie pełnym bodźców, zmysł powonienia pozostaje cichym, ale potężnym narzędziem, które kształtuje nasze doświadczenia i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są jak klucze do sejfu z emocjami i wspomnieniami. Ich siła tkwi w bezpośrednim oddziaływaniu na nasze samopoczucie, ponieważ potrafią w jednej chwili przywołać zarówno przyjemne chwile z dzieciństwa, jak i dawno zapomniane doświadczenia. Działają niczym most łączący przeszłość z teraźniejszością, wpływając na nasz nastrój, a nawet decyzje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luksusowych kompozycji zapachowych dla ciała i domu, przenoszących w egzotyczne zakątki świata, łączących w sobie wyrafinowaną elegancję i nowoczesność.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dobrane aromaty mogą poprawić naszą efektywność w pracy, zwiększyć poziom przyjemności, a także pomóc w radzeniu sobie ze stresem. Warto zwracać uwagę na zapachy, którymi się otaczamy, ponieważ to one tworzą niewidzialną warstwę naszego otoczenia, subtelnie kształtując nasze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Samopoczucie. Jakie znaczenie ma pachnące otoczenie?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Otaczające nas zapachy mają niezwykłą moc kształtowania naszego nastroju i poziomu energii. Woń świeżo upieczonego ciasta czy kwitnących kwiatów może błyskawicznie wprowadzić nas w stan relaksu, przywołując miłe wspomnienia i poczucie bezpieczeństwa. Z kolei świeże, pobudzające zapachy, takie jak cytrusy, mięta czy eukaliptus, dodają energii, poprawiają koncentrację i motywują do działania. Zapachy o ciepłych, otulających nutach, takie jak wanilia, cynamon czy mleczna czekolada, doskonale sprawdzają się, gdy potrzebujemy ukojenia i relaksu po stresującym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mogą również poprawić nastrój i wywołać uczucie szczęścia. Woń jaśminu, róży czy owoców egzotycznych, takich jak mango czy kokos, wprowadza nas w stan lekkiej euforii, pobudzając wydzielanie endorfin – hormonów szczęścia. W chłodniejsze dni zapachy przypraw korzennych, takich jak goździki czy kardamon, nie tylko rozgrzewają, ale także działają uspokajająco, pozwalając zanurzyć się w chwilach pełnych spokoju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Świadome dobieranie zapachów do otoczenia to skuteczny sposób na poprawę jakości życia. Wprowadzenie do domu odpowiednich aromatów pozwala stworzyć atmosferę spokoju, relaksu lub energii – w zależności od potrzeb. Dzięki nim codzienność może stać się bardziej harmonijna, a my lepiej przygotowani na wyzwania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orientalne – coś więcej dla zmysłów?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Orientu od wieków fascynują swoją głębią, bogactwem i tajemniczością. Są esencją egzotyki, zamykając w sobie aromaty znane z odległych, magicznych krain. Kompozycje oparte na oudzie, paczuli, kadzidle czy szafranie to prawdziwe arcydzieła sztuki perfumeryjnej, które pozwalają na zmysłową podróż do kultur Bliskiego i Dalekiego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wonie odgrywają ważną rolę w rytuałach medytacyjnych i duchowych. Ich intensywne, ciepłe nuty, takie jak drzewo sandałowe, mirra czy ambra, pomagają w osiągnięciu stanu głębokiego skupienia i wyciszenia. - </w:t>
      </w:r>
      <w:r>
        <w:rPr>
          <w:rFonts w:ascii="calibri" w:hAnsi="calibri" w:eastAsia="calibri" w:cs="calibri"/>
          <w:sz w:val="24"/>
          <w:szCs w:val="24"/>
        </w:rPr>
        <w:t xml:space="preserve">tłumaczy Anna Młynarczyk, ekspertka Tesori d’Oriente.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w lampach zapachowych, dyfuzorach, kadzidłach lub świecach tworzą atmosferę sprzyjającą kontemplacji i regeneracji umysłu. Dla wielu ludzi stanowią nieodłączny element praktyk jogi czy medytacji, pozwalając skupić się na wewnętrznym spokoju i harmonii. Te zapachy mają również potężny wpływ na nasze emocje. Bogate, otulające wonie, takie jak wanilia, cynamon czy labdanum, koją zmysły, wywołując uczucie komfortu i bezpieczeństwa. Z kolei drzewne nuty często są odbierane jako niezwykle zmysłowe i wyrafinowane, co sprawia, że działają jak naturalne afrodyzjaki, idealne na romantyczne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perfumeria chętnie czerpie inspirację z orientalnych tradycji, tworząc kompozycje pełne głębi, mocy i charakteru. Perfumy o orientalnych nutach często są wybierane na specjalne okazje, gdyż ich bogata struktura i trwałość dodają elegancji i wyjątkowości każdej chwili. Z drugiej strony, delikatniejsze orientalne akcenty w codziennych kosmetykach, jak płyny do kąpieli, żele pod prysznic, kremy do ciała czy mgiełki, pozwalają wzbogacić codzienność o subtelny powiew egzotyki. Nie można zapominać o wpływie orientalnych zapachów na atmosferę w domu. Świece zapachowe, dyfuzory, płyny, a nawet perfumy do prania z nutami paczuli, drzewa sandałowego czy bursztynu tworzą ciepłe, otulające wnętrze, w którym łatwo zrelaksować się po intensywnym dniu. Eksperymentowanie z tymi woniami to doskonały sposób na dodanie luksusu, tajemnicy i odrobiny magii do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zapachów do codziennego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zapachów do naszych codziennych rytuałów to sposób na stworzenie przestrzeni sprzyjającej zarówno wyciszeniu, jak i regeneracji.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kąpiel - pachnące dodatki, takie jak płyny do kąpieli czy sól o ulubionym aromacie, mogą uczynić ze zwykłych czynności higienicznych, wspaniałe domowe spa. Wybierając zapachy kojące, jak lawenda czy wanilia, stworzymy atmosferę sprzyjającą odprężeniu. Dopełnieniem tego rytuału mogą być świece zapachowe – ich ciepłe, migoczące światło i aromatyczny dym pozwolą wyciszyć umysł i stworzyć prawdziwie luksusowy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Perfumoterapia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perfumy to nie tylko ozdoba, ale także narzędzie wpływające na nastrój i pewność siebie. Drzewne nuty dodadzą odwagi, a cytrusowe wniosą powiew energii i świeżości. Stosując różne zapachy w zależności od okazji, możemy świadomie wpływać na swoje emocje i sposób, w jaki odbierają nas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Dyfuzor zapachowy i odświeżacz powietrza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dyfuzor to urządzenie, które pozwala na subtelne rozprowadzenie ulubionych aromatów w pomieszczeniu przez dłuższy czas. Może mieć na przykład postać patyczków umieszczonych w ozdobnym flakoniku z płynem zapachowym. Odświeżacze powietrza to natomiast opcja, by szybko poprawić atmosferę w domu – wystarczy kilka psiknięć, by wprowadzić przyjemny zapach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pranie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najprostszych sposobów na wprowadzenie przyjemnych zapachów do codziennego życia. Używanie płynów do prania o intensywnych, świeżych aromatach sprawia, że ubrania, pościel, zasłony, ręczniki czy inne tkaniny zyskują piękny zapach, który utrzymuje się przez długi czas. Te elementy w domu, wchłaniając aromat, oddają go do otoczenia, wypełniając przestrzeń subtelnym, 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zapachowe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mogą znacząco wpłynąć na nasze samopoczucie i jakość codziennego życia. Dzięki nim proste, codzienne czynności mogą zamienić się w chwile prawdziwego relaksu lub dodające energii rytuały. Odpowiednio dobrane aromaty towarzyszą nam na każdym kroku, kształtując nastrój i atmosferę otoczenia. Wprowadzenie rytuałów zapachowych to sposób na stworzenie przestrzeni sprzyjającej zarówno wyciszeniu, jak i regeneracji. Warto eksperymentować z różnymi aromatami, dostosowując je do swoich potrzeb i nastrojów. Dzięki zapachom codzienność może stać się bardziej harmonijna, pełna pozytywnych emocji i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2026-06-21T19:20:28+02:00</dcterms:created>
  <dcterms:modified xsi:type="dcterms:W3CDTF">2026-06-21T19:20:28+02:00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