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Zmysłoterapia. Zapach harmonii i dobrostanu - poznaj moc kluczowych aromatów ajurwedyjskich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mają niezwykłą moc wprowadzania harmonii i spokoju do codzienności. Korzystając z zasad tej starożytnej indyjskiej tradycji, można przekształcić codzienne obowiązki i czynności w przyjemne rytuały, które dodają energii, poprawiają samopoczucie i wprowadzają do życia odrobinę wytchnienia. Dzięki pachnącym orientalnymi nutami świecom, łagodnie rozprzestrzeniającym zapach dyfuzorom, orientalnym płynom lub olejkom do kąpieli - wprowadzenie tych pozytywnych zmian staje się nie tylko możliwe, ale również wygodne i przystępne. Warto więc poznać sposoby jak wpleść ajurwedyjskie zapachy w życie codzienne, czerpiąc radość z prostych chwil oraz budując przestrzeń pełną spokoju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Ajurweda – bogactwo dobrych zasad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Ajurweda, określana jako „wiedza o życiu”, to starożytna filozofia zdrowia i dobrostanu wywodząca się z Indii. Jej głównym celem jest osiągnięcie równowagi między ciałem, umysłem a duchem. W systemie ajurwedyjskim ogromne znaczenie przypisuje się zapachom i naturalnym olejkom eterycznym, które mają moc harmonizowania energii wewnętrznej. Podejście to pozwala dostosować codzienne rytuały do indywidualnych potrzeb, bazując na unikalnych profilach energetycznych, zwanych doszami: Vata, Pitta i Kapha. Każdy człowiek według Ajurwedy posiada swój niepowtarzalny profil energetyczny. Odpowiednio dobrane zapachy mogą wpływać na równowagę tych energii – działając uspokajająco, pobudzająco lub harmonizująco. Na przykład osoby o dominującej doszy Vata czerpią korzyści z ciepłych i stabilizujących aromatów, które łagodzą napięcia umysłowe. Dla osób reprezentujących doszę Pitta idealne są delikatne, kojące zapachy, które redukują intensywność emocji. Natomiast osoby o doszy Kapha znajdą orzeźwienie i motywację w aromatach pobudzających, które dodają energii, przełamując uczucie stagnacji.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Zapachy ajurwedyjskiej 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dla ajurwedy są naturalne zapachy, które nie tylko otaczają nas aromatycznymi nutami, ale też mają określone właściwości. Jest ich wiele, warto więc rozeznać się w ich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 sandałowe i wanilia - głęboki, ciepły aromat drzewa sandałowego doskonale uspokaja umysł, sprzyja medytacji i wyciszeniu. Produkty zawierające nuty drzewa sandałowego są szczególnie polecane dla osób, które często zmaga się z nadmiernym stresem i rozproszeniem. Wanilia dzięki słodkiemu, otulającemu zapachowi, tworzy atmosferę bezpieczeństwa i komfortu. Jest szczególnie ceniona w wieczornych rytuałach, kiedy to relaksacja po długim dniu ma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Jaśmin i róża - kwiatowe, subtelne nuty róży i jaśminu równoważą energię, łagodząc intensywne emocje oraz wprowadzając uczucie spokoju i równowagi. Te aromaty to idealny wybór dla osób poszukujących ukojenia.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i cytrusy - orzeźwiające, pobudzające nuty imbiru i cytrusów działają energetycznie, dodając witalności i motywując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Mięta i wetyweria - mięta o świeżym, chłodzącym aromacie skutecznie łagodzi napięcie i ochładza nadmiar energii wprowadzając uczucie ulgi i harmonii. Wetyweria, z jej ziemistym, delikatnym zapachem, działa uspokajająco, równoważąc emocje i przywracając spokój wewnętrzny.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i lotos - róża wyróżnia się delikatnym, subtelnym aromatem, który koi zmysły, wspiera harmonię emocjonalną i sprzyja uczuciu miłości. Lotos, z kolei, dzięki mistycznemu, chłodzącemu zapachowi, wspomaga medytację i relaksację.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Paczula i cedr - Paczula, o zmysłowym, ziemistym aromacie, uziemia i wspiera procesy energetyczne, wprowadzając równowagę. Cedr, głęboki i drzewny w swoim aromacie, uziemia i motywuje do działania, pomagając przezwyciężyć stagnację.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Otoczenie pachnące dobrostanem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styl życia nie musi, a nawet nie powinien kolidować z troską o wewnętrzną równowagę. Dzięki gotowym produktom inspirowanym aromatami ajurwedyjskimi, wprowadzenie tych dobroczynnych zapachów do codzienności staje się proste, a możliwości otulenia się wpływającym na samopoczucie aromatem jest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Pachnące otoczenie - do dyskretnego rozprowadzania aromatów w całym domu idealne są dyfuzory patyczkowe. Wystarczy umieścić dyfuzor w salonie, sypialni czy biurze, aby cieszyć się kojącym zapachem drzewa sandałowego lub jaśminu przez cały dzień. Dzięki nim przestrzeń nabiera harmonijnego charakteru, sprzyjającego koncentracji i relaksowi.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Zmysłowe świece zapachowe - świece to doskonały sposób na stworzenie intymnej, relaksującej atmosfery, zwłaszcza wieczorem. Ich delikatne światło w towarzystwie nut orientalnych, róży czy wanilii doskonale oddziałuje na zmysły, pomagając rozproszyć stres i napięcia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kąpiel - kąpiel wzbogacona o aromatyczny, bogaty w składniki płyn do kąpieli lub olejek, to wyjątkowy rytuał pielęgnacyjny, który nie tylko otula skórę cudnym aromatem, ale również ją pielęgnuje – nawilża, regeneruje i relaksuje, tworząc prawdziwe spa w zaciszu własnej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do ciała i żele pod prysznic - każdy poranny rytuał z użyciem perfum do ciała lub żelu pod prysznic o ajurwedyjskich nutach to sposób na energetyczny początek dnia. Orzeźwiający zapach orientalnych akordów zapachowych, cytrusów czy imbiru może dodać pewności siebie i dynamiki, sprawiając, że każdy dzień nabiera nowego, pozytywnego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kremy do ciała - kremy wzbogacone o ajurwedyjskie nuty zapachowe, nie tylko pielęgnują skórę, ale także pozostawiają długotrwały, delikatny aromat, który działa kojąco na zmysły. Codzienna pielęgnacja z ich użyciem staje się rytuałem, który łączy w sobie troskę o ciało i duszę.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Przyjemność pachnącej sypialni - wieczorny odpoczynek w otoczeniu kojących aromatów to doskonała metoda na regenerację sił. Miękka, pachnąca pościel może stać się Twoją oazą spokoju. Wykorzystanie płynów i perfum do prania o orientalnych nutach wanilii, róży czy drzewa sandałowego nadaje tkaninom nie tylko subtelny i trwały zapach, ale również sprawia, że stają się one szczególnie delikatne i przyjemne w dotyku.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Ajurwedyjskie rytuały – inspiracja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ajurwedyjskich aromatów w życie codzienne nie wymaga wielkich zmian – wystarczy kilka świadomych rytuałów, które przemienią zwykłe czynności w chwile pełne komfortu i przyjemności. Każdego dnia możemy korzystać z dobrodziejstw Ajurwedy, wykorzystując gotowe produkty i małe rytuały inspirowane starożytną tradycją.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Poranny prysznic z żelem o orzeźwiających nutach cytrusów, kąpiel z aromatycznym płynem zawierającym wanilię lub wieczorna przyjemność przebywania w aromatycznej sypialni, otulenia się i zaśnięcia w pachnącej pościeli – to tylko kilka przykładów, jak wpleść ajurwedyjskie zapachy w codzienność.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produkty, takie jak dyfuzory, świece, perfumy do ciała, żele pod prysznic i kremy, a także pachnące produkty do płukania tkanin są łatwo dostępne i pozwalają na stworzenie spersonalizowanej ścieżki zapachowej oraz harmonijnego otoczenia. Ich użycie umożliwia każdemu, niezależnie od tempa codziennego życia, wprowadzenie malutkich chwil przyjemności i luksusu, które pozytywnie wpłyną na samopoczucie i emocje. Dzięki nim, nawet drobne czynności, takie jak pranie czy ułożenie pościeli, przemieniają się w przyjemne rytuały, przypominające o konieczności ale także przyjemności dbania o siebie – </w:t>
      </w:r>
      <w:r>
        <w:rPr>
          <w:rFonts w:ascii="calibri" w:hAnsi="calibri" w:eastAsia="calibri" w:cs="calibri"/>
          <w:sz w:val="24"/>
          <w:szCs w:val="24"/>
        </w:rPr>
        <w:t xml:space="preserve">dodaje ekspertka Tesori d’Oriente.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Współczesność łączy się z tradycją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inspirowane ajurwedą to potężne narzędzie, które pozwala na budowanie harmonii i równowagi w codziennym życiu. Każdy dzień może stać się wyjątkowy, jeśli tylko poświęcisz sobie uwagę i podarujesz chwilę dla siebie. Nie trzeba wiele – aromatyczny, energetyzujący prysznic na początek dnia, krótka medytacja, relaks przy ulubionym zapachu, bądź ćwiczenia oddechowe w otoczeniu kojących aromatów. Współczesna ajurweda to nie tylko tradycja, ale przede wszystkim styl życia, który zachęca do celebracji codziennych momentów. Niech zatem każdy oddech niesie spokój, a każdy rytuał – wyraz troski o siebie, by codzienność wypełniona była harmonią i pięknem inspirowanym najstarszą mądrością Wschodu.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2026-01-16T14:57:45+01:00</dcterms:created>
  <dcterms:modified xsi:type="dcterms:W3CDTF">2026-01-16T14:57:45+01:00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