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Zmysłoterapia: Rytuały na dobry wieczór. Jak ukoić zmysły i przygotować się do snu?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Wieczór to czas, gdy możemy – i powinnyśmy – zadbać o siebie najczulej. Po intensywnym dniu pełnym bodźców, obowiązków i napięć, ciało i umysł wołają o spokój. A my… często wciąż pędzimy. Tymczasem wieczorne rytuały – nawet te najprostsze – mogą mieć moc wyciszania emocji, porządkowania myśli i otulania nas spokojem. A jeśli towarzyszą im odpowiednie zapachy, stają się małą podróżą… do wnętrza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Wieczór zaczyna się wcześniej, niż myślisz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jak zasypiamy, w dużej mierze zależy od tego, jak kończymy dzień. Przewijanie telefonu do późna, praca do ostatniej chwili, światło z ekranu – to wszystko rozregulowuje nasz rytm dobowy. Dobrze jest więc na godzinę przed snem wejść w tryb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offline</w:t>
      </w:r>
      <w:r>
        <w:rPr>
          <w:rFonts w:ascii="calibri" w:hAnsi="calibri" w:eastAsia="calibri" w:cs="calibri"/>
          <w:sz w:val="24"/>
          <w:szCs w:val="24"/>
        </w:rPr>
        <w:t xml:space="preserve">. Świadomie zakończyć dzień. Nie chodzi o wielkie zmiany – wystarczy prosty rytuał – aromatyczna, ciepła kąpiel, ulubiony zapach, odprężająca pielęgnacja. Może to być cichy moment z książką lub spokojną muzyką. Jeśli ten schemat powtarzamy każdego dnia, ciało i umysł zaczynają go rozpoznawać i automatycznie się wyciszają.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Rytuały zmysłów – proste, codzienne i skuteczne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Wieczorne rytuały mogą być bardzo indywidualne – ważne, by działały na Ciebie. Dla jednej osoby to będzie masaż stóp ciepłym olejkiem, dla innej – zapalenie świecy zapachowej czy spryskanie poduszki aromatyczną mgiełką. Klucz tkwi w regularności, ale też w zaproszeniu zmysłów do tego procesu. Zapach odgrywa tu niemałą rolę, to najszybsza droga do emocji i wspomnień – działa na nasz mózg szybciej niż obraz czy dźwięk. Odpowiednio dobrane aromaty potrafią skutecznie odprężyć i wprowadzić w stan gotowości do snu. To dlatego warto zadbać o to, by wieczorną porą towarzyszyły nam zapachy, które kojarzą się z relaksem, ciepłem i bezpieczeństwem. Idealne są tu nuty wywodzące się z Orientu – głębokie, otulające, zmysłowe - zapachy, które działają jak kojący szept. Uspokajają, pomagają się wyciszyć, zwolnić, odciąć od nadmiaru bodźców.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Aromaty orientalne mają właściwości relaksujące i przywracające równowagę emocjonalną. Wykorzystuje się je w ajurwedzie, aromaterapii i tradycyjnych rytuałach pielęgnacyjnych, bo harmonizują ciało i umysł. To zapachy idealne na wieczór – pomagają wyciszyć się po całym dniu, przygotować do snu i poczuć głęboki komfort – </w:t>
      </w:r>
      <w:r>
        <w:rPr>
          <w:rFonts w:ascii="calibri" w:hAnsi="calibri" w:eastAsia="calibri" w:cs="calibri"/>
          <w:sz w:val="24"/>
          <w:szCs w:val="24"/>
        </w:rPr>
        <w:t xml:space="preserve">mówi Anna Młynarczyk, pasjonatka perfumoterapii, ekspertka włoskiej marki Tesori d’Oriente, znanej z tworzenia wyjątkowych kompozycji zapachowych dla ciała i domu, przenoszących w egzotyczne zakątki świata.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Zapach spokojnego wieczoru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kulturach Wschodu zapach od zawsze miał znaczenie rytualne i terapeutyczne. Kompozycje oparte na naturalnych żywicach, egzotycznych kwiatach i drzewach nie tylko pięknie pachną – wspierają też proces wyciszenia i relaksacji.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wieczornych rytuałach sprawdzają się szczególnie: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Drzewo sandałowe</w:t>
      </w:r>
      <w:r>
        <w:rPr>
          <w:rFonts w:ascii="calibri" w:hAnsi="calibri" w:eastAsia="calibri" w:cs="calibri"/>
          <w:sz w:val="24"/>
          <w:szCs w:val="24"/>
        </w:rPr>
        <w:t xml:space="preserve"> – jego ciepła, kremowa nuta działa uspokajająco i ułatwia zasypianie. W Indiach od wieków używane podczas medytacji.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Paczula</w:t>
      </w:r>
      <w:r>
        <w:rPr>
          <w:rFonts w:ascii="calibri" w:hAnsi="calibri" w:eastAsia="calibri" w:cs="calibri"/>
          <w:sz w:val="24"/>
          <w:szCs w:val="24"/>
        </w:rPr>
        <w:t xml:space="preserve"> – zapach ziemisty, głęboki, często kojarzony z relaksem i uziemieniem. Pomaga „wrócić do siebie” po intensywnym dniu.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Ambra</w:t>
      </w:r>
      <w:r>
        <w:rPr>
          <w:rFonts w:ascii="calibri" w:hAnsi="calibri" w:eastAsia="calibri" w:cs="calibri"/>
          <w:sz w:val="24"/>
          <w:szCs w:val="24"/>
        </w:rPr>
        <w:t xml:space="preserve"> – słodko-żywiczna, otulająca. Kojarzy się z ciepłem, miękkością i bezpieczeństwem.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Ylang-ylang</w:t>
      </w:r>
      <w:r>
        <w:rPr>
          <w:rFonts w:ascii="calibri" w:hAnsi="calibri" w:eastAsia="calibri" w:cs="calibri"/>
          <w:sz w:val="24"/>
          <w:szCs w:val="24"/>
        </w:rPr>
        <w:t xml:space="preserve"> – kwiat z rejonów Azji Południowo-Wschodniej, którego zapach łagodzi napięcia i wspiera spokojny sen.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Wanilia i przyprawy</w:t>
      </w:r>
      <w:r>
        <w:rPr>
          <w:rFonts w:ascii="calibri" w:hAnsi="calibri" w:eastAsia="calibri" w:cs="calibri"/>
          <w:sz w:val="24"/>
          <w:szCs w:val="24"/>
        </w:rPr>
        <w:t xml:space="preserve"> – orientalne mieszanki z kardamonem, cynamonem czy wanilią potrafią wprowadzić do wnętrza przytulność i spokój.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takich zapachów do wieczornej rutyny może pomóc w wyciszeniu i złagodzeniu napięcia.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Kojące światło i miękkość wieczoru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najprostszych, a zarazem najprzyjemniejszych rytuałów jest zapalenie świecy zapachowej. To moment przejścia – z trybu działania w tryb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bycia</w:t>
      </w:r>
      <w:r>
        <w:rPr>
          <w:rFonts w:ascii="calibri" w:hAnsi="calibri" w:eastAsia="calibri" w:cs="calibri"/>
          <w:sz w:val="24"/>
          <w:szCs w:val="24"/>
        </w:rPr>
        <w:t xml:space="preserve">. Światło świecy działa kojąco na układ nerwowy, redukuje napięcie i stres. Jeśli wybierzemy świecę o zapachu orientalnym, z nutami drzewa sandałowego, wanilii, paczuli czy ambry – nie tylko zbudujemy nastrojowy klimat, ale też wypełnimy przestrzeń aromatem, który koi i otula. Warto zadbać o to, by wieczorne otoczenie pachniało ukojeniem. Orientalne świece, patyczki zapachowe, otulenie się pachnącą, miękką czystą pościelą, lub odświeżenie jej ulubionym zapachem w mgiełce czy rozpylaczu – to drobne gesty, które zmieniają atmosferę wnętrza. Zapach unosi się wtedy nie tylko na skórze, ale także w przestrzeni – tworząc wrażenie luksusu, spokoju i głębokiego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Pielęgnacja jako rytuał troski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Wieczorna pielęgnacja ciała również powinna stać się czymś więcej niż kosmetyczną rutyną – to intymny moment troski o siebie. Zwolnij tempo. Zamiast szybkiego prysznica – ciepła kąpiel. Zamiast byle jak nałożonego kremu – powolny masaż dłoni, stóp, ramion. Wybierając produkty z orientalnymi nutami zapachowymi, możesz zamienić zwykłe czynności w przyjemny rytuał. Orientalny krem do ciała lub krem do rąk pachnący ambrą – to wszystko buduje atmosferę spokoju i przyjemności. Kosmetyki, które kojarzą się z przyjemnością, bliskością, zmysłowością – mogą stać się wieczorną kotwicą. Czymś, na co czekasz cały dzień.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Wieczorne rytuały mają znaczenie terapeutyczne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 Anna Młynarczyk, ekspertka włoskiej marki Tesori d’Oriente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Kiedy robimy coś regularnie, angażując zmysły – szczególnie węch i dotyk – budujemy w sobie poczucie bezpieczeństwa i zakotwiczenia. Zapachy inspirowane Orientem, takie jak drzewo sandałowe, paczula czy ambra, mają właściwości uspokajające, a ich bogaty profil aromatyczny sprawia, że łatwiej zatrzymać się w chwili.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rytuały, duża różnica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musimy mieć wolnego wieczoru, by zadbać o zmysły. Codzienne obowiązki również mogą stać się okazją do przyjemności – jeśli tylko świadomie wprowadzimy do nich nasze ulubione zapachy. Nawet szybki prysznic może być namiastką SPA, jeśli towarzyszy mu kojący aromat orientu. Wystarczy chwila, by zamienić rutynę w rytuał – balsam, który pachnie ciepłem i luksusem, mgiełka o egzotycznej nucie, krem do rąk, który rozpieszcza nie tylko skórę, ale i zmysły. To samo dotyczy prania, choć zwykle traktujemy je jak konieczność – może ono stać się źródłem prawdziwej, pachnącej satysfakcji. Aromatyczne płyny do płukania, perfumy do tkanin o orientalnych nutach sprawiają, że nawet rozwieszanie prania staje się przyjemnością. Tkaniny są miękkie, pachnące, przyjemne w dotyku – a ich zapach utrzymuje się długo, umilając każdy dzień. Sen w pachnącej, puszystej pościeli, otulenie się ręcznikiem o zmysłowym aromacie, włożenie świeżych ubrań – to wszystko drobne momenty szczęścia, które warto celebrować.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Zakochaj się w wieczorze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pełnym pośpiechu, hałasu i wyzwań – wieczór może być Twoim azylem. Nie potrzebujesz wiele. Czasem wystarczy zamknąć oczy, poczuć `ulubiony zapach, otulić się miękką pościelą, zapalić świecę i pozwolić sobie na chwilę… dla siebie. Rytuały na dobry wieczór to nie luksus – to inwestycja w siebie. I wcale nie muszą być zarezerwowane na weekend. Wystarczy, że zaczniesz traktować zwykłe czynności jako momenty uważności i przyjemności. A zapachy – szczególnie te głębokie, orientalne – będą Twoimi sprzymierzeńcami w tej codziennej zmysłoterapii.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orientalnych aromatach i rytuałach na tesoridoriente.pl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2026-01-16T13:27:55+01:00</dcterms:created>
  <dcterms:modified xsi:type="dcterms:W3CDTF">2026-01-16T13:27:55+01:00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