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Zmysłoterapia – Kolory i zapachy, które odmienią Twój dzień!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Zachowanie równowagi i spokoju w świecie, w którym tempo życia nieustannie rośnie, wydaje się być coraz trudniejsze. Umiejętność znalezienia chwili wytchnienia, zbudowania dobrego nastroju i pozytywnej atmosfery staje się niezwykle istotne dla równowagi emocjonalnej.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Codzienne wyzwania, presja zawodowa, a także liczne obowiązki wpływają na nasze samopoczucie, często zwiększając poziom stresu. Ważne jest więc, aby świadomie dbać o dobrostan emocjonalny, wprowadzając do życia proste aktywności, które mogą mieć wpływ na utrzymanie odpowiedniego balansu i poczucie wewnętrznej harmonii.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sposobów, które pozwalają na budowanie pozytywnej energii każdego dnia. Duże znaczenie mają zapachy, barwy oraz codzienne powtarzalne czynności. Są to subtelne, a zarazem skuteczne narzędzia, które mogą przekształcić przestrzeń życiową w oazę spokoju i dobrostanu. Odpowiednio dobrane zapachy, kolory i rytuały wpływają na emocje oraz samopoczucie. Warto więc wiedzieć, jak wprowadzić je do codziennego życia, aby stworzyć własną przestrzeń dobrego nastroju, która będzie nas wspierać w każdym dniu.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Zapach dobrego nastroju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Zapachy mają olbrzymi wpływ na samopoczucie. Chyba trudno znaleźć osobę, która nie lubiłaby zapachu świeżego chleba czy wypranej i pachnącej pościeli. Zapachy wpływają na emocje i przywołują wspomnienia. Czasami kojarzą się z rodzinnym domem, czasami z wakacjami, a czasami przyprawiają o odrazę. Zmysł węchu jest bezpośrednio połączony z układem limbicznym w mózgu, który odpowiada za emocje, pamięć i zachowanie. Dlatego też odpowiednio dobrane aromaty mogą w subtelny, a zarazem znaczący sposób wpłynąć na nastrój, redukując stres, poprawiając koncentrację i wprowadzając stan relaksu. Niektóre zapachy działają pobudzająco, dodają energii i motywacji do działania, inne natomiast kojąco, wprowadzając nas w stan głębokiego relaksu i odprężenia. W codziennym życiu warto wykorzystać moc zapachów, aby tworzyć harmonijną przestrzeń wokół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Cytrusy – energia i pobudzenie.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Soczyste nuty cytryny, grejpfruta i pomarańczy to idealny wybór na poranek. Przywracają świeżość umysłu i dodają energii do działania. Warto wprowadzić je do codzienności poprzez perfumy o cytrusowych akcentach, żele pod prysznic czy odświeżacze powietrza, które sprawią, że wnętrze wypełni rześki aromat.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Wanilia i cynamon – przytulność i spokój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ciepłe, otulające zapachy kojarzą się z domową atmosferą i chwilami relaksu. Aromatyczne balsamy do ciała, kremy do rąk oraz perfumy o waniliowych nutach sprawią, że poczujemy się komfortowo i błogo przez cały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Orientalne aromaty – tajemniczość i luksus.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Zapachy rodem z egzotycznych zakątków świata mają niezwykłą moc przenoszenia w odległe krainy, pozwalają też czerpać inspirację z różnych tradycji i kultur. Orientalne nuty zapachowe, takie jak paczula, bursztyn, drzewo sandałowe, oud, mirra czy kadzidło, otulają zmysły i wprowadzają aurę tajemnicy oraz luksusu. Te bogate i intensywne aromaty są często stosowane w perfumach, świecach zapachowych czy dyfuzorach patyczkowych.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Spektrum orientalnych zapachów jest szerokie, więc każdy znajdzie w tej gamie zapachowej coś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Paczula – posiada głęboki, ziemisty aromat, który działa uspokajająco i relaksująco. Często wykorzystywana jako baza w perfumach.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Bursztyn – ciepły, żywiczny zapach, który dodaje perfumom nuty elegancji i zmysłowości.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Drzewo sandałowe – charakteryzuje się ciepłym, drzewnym aromatem, który wprowadza spokój i harmonię. Idealny do medytacji i relaksacji.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Oud (agarwood) – jeden z najcenniejszych i najbardziej luksusowych zapachów orientalnych. Posiada intensywny, drzewny aromat z nutą słodyczy.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Mirra – znana ze swoich właściwości relaksujących i odstresowujących, dodaje kąpieli delikatnego, kadzidlanego aromatu.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Kadzidło – intensywny, żywiczny zapach, który wprowadza nutę tajemnicy i spokoju.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Egzotyczne aromaty potrafią działać kojąco, a także dodawać energii i pobudzać zmysły. Wprowadzenie zapachów orientu do codziennych rytuałów pielęgnacyjnych czy obowiązków domowych może przynieść wiele korzyści dla samopoczucia.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Zapachy mają niezwykłą moc oddziaływania na samopoczucie, dlatego rytuały związane z zapachami są praktykowane na całym świecie i mają głębokie korzenie w różnych kulturach - </w:t>
      </w:r>
      <w:r>
        <w:rPr>
          <w:rFonts w:ascii="calibri" w:hAnsi="calibri" w:eastAsia="calibri" w:cs="calibri"/>
          <w:sz w:val="24"/>
          <w:szCs w:val="24"/>
        </w:rPr>
        <w:t xml:space="preserve">mówi Anna Młynarczyk, pasjonatka perfumoterapii, ekspertka włoskiej marki Tesori d’Oriente, znanej z tworzenia wyjątkowych kompozycji zapachowych dla ciała i domu, przenoszących w egzotyczne zakątki świata.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przykład w Japonii istnieje sztuka "Kōdō", czyli ceremonia wąchania zapachów. Uczestnicy koncentrują się na subtelnych różnicach w zapachach, co pomaga w medytacji i uspokaja umysł. To wyjątkowe doświadczenie, które pozwala na pełne zanurzenie się w świecie aromatów. W Indiach, ajurweda – tradycyjna medycyna, wykorzystuje olejki eteryczne z ziół takich jak tulsi (święta bazylia), sandałowiec czy jaśmin, aby poprawić nastrój i zdrowie. Ajurwedyjskie podejście do zdrowia uwzględnia holistyczne spojrzenie na ciało i umysł, a zapachy odgrywają kluczową rolę w procesie terapeutycznym. W krajach Bliskiego Wschodu, oud jest szeroko stosowany nie tylko w perfumach, ale także w rytuałach oczyszczających dom. Dym z oudu ma odganiać złe energie i przynosić spokój. To intensywny, drzewny aromat, który wprowadza nutę tajemnicy i głębokiego relaksu. Zrozumienie tych różnorodnych praktyk i ich korzeni pozwala zauważyć, jak uniwersalna i potężna jest moc zapachów w różnych kulturach. Wprowadzenie rytuałów zapachowych do codziennego życia może znacząco wpłynąć na nasze samopoczucie i harmonię."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Kolor dobrego nastroju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zapachu duży wpływ na emocje i samopoczucie mają również kolory, dlatego warto wybierać je w swoim otoczeniu świadomie – zarówno w ubiorze, jak i aranżacji wnętrz. Zieleń, symbolizująca naturę i wewnętrzną równowagę, jest doskonałym wyborem. Zielone dodatki we wnętrzach, rośliny czy ubrania w tym kolorze sprzyjają relaksowi i lepszemu samopoczuciu. Co więcej, zielone rośliny w pomieszczeniach nie tylko poprawiają estetykę, ale również oczyszczają powietrze, co korzystnie wpływa na zdrowie.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Niebieski, barwa nieba i wody, działa uspokajająco i pomaga redukować stres. Wprowadzenie niebieskich elementów do sypialni lub wybór niebieskich akcesoriów może stworzyć atmosferę sprzyjającą relaksowi i spokojnemu snowi. Kolor ten, wprowadzony do przestrzeni biurowej, może również poprawić koncentrację i zwiększyć produktywność.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Ciepłe kolory, takie jak żółty, dodają energii i poprawiają humor. Wprowadzenie żółtych dekoracji do domu lub wybór ubrań w takich odcieniach pomoże codziennie otaczać się pozytywną aurą. Żółty kolor w kuchni może dodatkowo pobudzać apetyt i poprawiać nastrój podczas posiłków. Warto również zwrócić uwagę na kolor czerwony, który, choć intensywny, może dodawać odwagi i pewności siebie, gdy stosowany jest z umiarem.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Codzienne rytuały na dobry nastrój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Codzienne nawyki mogą stać się fundamentem dobrego samopoczucia, jeśli tylko nadana im zostanie odpowiednia oprawa. Dzień warto rozpocząć od kąpieli z żelem pod prysznic o energetyzującym zapachu. Dobór perfum, które dodadzą pewności siebie, oraz ubrań pachnących ulubionym płynem do płukania sprawi, że przez cały dzień otulać nas będzie przyjemny zapach. Poranna kawa z dodatkiem cynamonu lub kardamonu również może stać się częścią rytuału.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Dźwięki, podobnie jak zapachy i kolory, także mają duże znaczenie dla nastroju. Warto więc zaprzyjaźnić się z muzyką, tworzyć playlisty dostosowane do samopoczucia – relaksujące melodie na wieczór, a energetyczne rytmy na poranek. Muzyka klasyczna lub dźwięki natury mogą pomóc w wyciszeniu umysłu i koncentracji.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Wieczorna kąpiel to doskonały moment na odprężenie. Oprócz soli kąpielowych czy olejków eterycznych, warto wybrać pachnący płyn do kąpieli o orientalnej nucie. Świeca zapachowa o aromacie drzewa sandałowego lub cynamonu dopełni atmosfery relaksu. Po kąpieli warto pamiętać o zastosowaniu aromatycznego kremu do ciała, który nawilży skórę i otuli ją przyjemnym zapachem.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można zapomnieć o kulinarnych przyjemnościach. Filiżanka herbaty z kardamonem, czekolada czy egzotyczne owoce mogą stać się codziennym rytuałem sprawiającym radość. Deser o wyraźnym smaku wanilii lub cynamonu może również wpłynąć na poprawę nastroju.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Mała zmiana na dobry nastrój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trzeba wielkich zmian, by codzienność stała się przyjemniejsza. Warto wybierać zapachy dodające energii, wprowadzać do otoczenia kolory wpływające pozytywnie na nastrój i celebrować drobne przyjemności. Odpowiednio dobrane bodźce zmysłowe sprawią, że każdy dzień nabierze nowej jakości i stanie się źródłem harmonii i radości.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2026-03-06T10:52:55+01:00</dcterms:created>
  <dcterms:modified xsi:type="dcterms:W3CDTF">2026-03-06T10:52:55+01:00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