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Tesori d’Oriente linia Ayurveda - Odkryj harmonię ciała i ducha, zanurz się w przyjemności ajurwedyjskiej pielęgnacji - udaj się w zmysłową podróż inspirowana Indiami</w:t>
      </w:r>
    </w:p>
    <w:p>
      <w:pPr>
        <w:spacing w:before="0" w:after="500" w:line="264" w:lineRule="auto"/>
      </w:pPr>
      <w:r>
        <w:rPr>
          <w:rFonts w:ascii="calibri" w:hAnsi="calibri" w:eastAsia="calibri" w:cs="calibri"/>
          <w:sz w:val="36"/>
          <w:szCs w:val="36"/>
          <w:b/>
        </w:rPr>
        <w:t xml:space="preserve">Daj się zaprosić w aromatyczną podróż do świata pełnego harmonii i zmysłowego relaksu dzięki linii Ayurveda od Tesori d’Oriente. Ta wyjątkowa kolekcja aromatycznych produktów body &amp; home, inspirowana starożytną ajurwedyjską tradycją pielęgnacyjną, łączy w sobie bogactwo naturalnych składników z niezwykłym zapachem przyjemności, który koi zmysły i odpręża ciało.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Ajurwedyjska filozofia pielęgnacji ciała opiera się na dążeniu do równowagi i harmonii w najczystszej formie. </w:t>
      </w:r>
      <w:r>
        <w:rPr>
          <w:rFonts w:ascii="calibri" w:hAnsi="calibri" w:eastAsia="calibri" w:cs="calibri"/>
          <w:sz w:val="24"/>
          <w:szCs w:val="24"/>
          <w:b/>
        </w:rPr>
        <w:t xml:space="preserve">Linia Tesori d’Oriente Ayurveda</w:t>
      </w:r>
      <w:r>
        <w:rPr>
          <w:rFonts w:ascii="calibri" w:hAnsi="calibri" w:eastAsia="calibri" w:cs="calibri"/>
          <w:sz w:val="24"/>
          <w:szCs w:val="24"/>
        </w:rPr>
        <w:t xml:space="preserve"> czerpie inspirację z tych tradycji, wykorzystując w pielęgnacji ciała </w:t>
      </w:r>
      <w:r>
        <w:rPr>
          <w:rFonts w:ascii="calibri" w:hAnsi="calibri" w:eastAsia="calibri" w:cs="calibri"/>
          <w:sz w:val="24"/>
          <w:szCs w:val="24"/>
          <w:b/>
        </w:rPr>
        <w:t xml:space="preserve">olejek z amli oraz paczulę</w:t>
      </w:r>
      <w:r>
        <w:rPr>
          <w:rFonts w:ascii="calibri" w:hAnsi="calibri" w:eastAsia="calibri" w:cs="calibri"/>
          <w:sz w:val="24"/>
          <w:szCs w:val="24"/>
        </w:rPr>
        <w:t xml:space="preserve"> – wyjątkowe składniki, które od wieków są sekretem zdrowej i promiennej skóry. Olejek z amli, bogaty w witaminę C, kwasy tłuszczowe i minerały, ma właściwości regenerujące, odżywcze i nawilżające. Paczula natomiast znana jest z intensywnego aromatu oraz właściwości kojących i harmonizujących. Ważnymi składnikami obecnymi w serii są także </w:t>
      </w:r>
      <w:r>
        <w:rPr>
          <w:rFonts w:ascii="calibri" w:hAnsi="calibri" w:eastAsia="calibri" w:cs="calibri"/>
          <w:sz w:val="24"/>
          <w:szCs w:val="24"/>
          <w:b/>
        </w:rPr>
        <w:t xml:space="preserve">olej Neem, olej sezamowy, aloes i nagietek.</w:t>
      </w:r>
    </w:p>
    <w:p>
      <w:pPr>
        <w:spacing w:before="0" w:after="300"/>
      </w:pPr>
      <w:r>
        <w:rPr>
          <w:rFonts w:ascii="calibri" w:hAnsi="calibri" w:eastAsia="calibri" w:cs="calibri"/>
          <w:sz w:val="24"/>
          <w:szCs w:val="24"/>
          <w:b/>
        </w:rPr>
        <w:t xml:space="preserve">KOLEKCJA BODY</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linii Ayurveda do ciała dostępne są: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Ayurveda:</w:t>
      </w:r>
      <w:r>
        <w:rPr>
          <w:rFonts w:ascii="calibri" w:hAnsi="calibri" w:eastAsia="calibri" w:cs="calibri"/>
          <w:sz w:val="24"/>
          <w:szCs w:val="24"/>
        </w:rPr>
        <w:t xml:space="preserve"> Delikatnie oczyszczający żel o pojemności 250 ml, zawierający olej Amla, olej Neem, olej sezamowy, aloes i nagietek. Łagodny i delikatny dla skóry, pozostawia na skórze orientalny zapach. </w:t>
      </w:r>
      <w:hyperlink r:id="rId7" w:history="1">
        <w:r>
          <w:rPr>
            <w:rFonts w:ascii="calibri" w:hAnsi="calibri" w:eastAsia="calibri" w:cs="calibri"/>
            <w:color w:val="0000FF"/>
            <w:sz w:val="24"/>
            <w:szCs w:val="24"/>
            <w:u w:val="single"/>
          </w:rPr>
          <w:t xml:space="preserve">Tesori d'Oriente żel pod prysznic Ayurveda 250 ml - Tesori d'Oriente</w:t>
        </w:r>
      </w:hyperlink>
      <w:r>
        <w:rPr>
          <w:rFonts w:ascii="calibri" w:hAnsi="calibri" w:eastAsia="calibri" w:cs="calibri"/>
          <w:sz w:val="24"/>
          <w:szCs w:val="24"/>
        </w:rPr>
        <w:t xml:space="preserve"> 250 ml, cena: ok. 13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Ayurveda:</w:t>
      </w:r>
      <w:r>
        <w:rPr>
          <w:rFonts w:ascii="calibri" w:hAnsi="calibri" w:eastAsia="calibri" w:cs="calibri"/>
          <w:sz w:val="24"/>
          <w:szCs w:val="24"/>
        </w:rPr>
        <w:t xml:space="preserve"> Aromatyczny, kremowy płyn o pojemności 500 ml, zawierający olej Amla, olej Neem, olej sezamowy, aloes i nagietek. Pielęgnuje skórę i zapewnia relaksującą kąpiel. Został wzbogacony 5 drogocennymi składnikami aby zapewnić gładką i cudownie rozświetloną skórę. Więcej info: </w:t>
      </w:r>
      <w:hyperlink r:id="rId8" w:history="1">
        <w:r>
          <w:rPr>
            <w:rFonts w:ascii="calibri" w:hAnsi="calibri" w:eastAsia="calibri" w:cs="calibri"/>
            <w:color w:val="0000FF"/>
            <w:sz w:val="24"/>
            <w:szCs w:val="24"/>
            <w:u w:val="single"/>
          </w:rPr>
          <w:t xml:space="preserve">Tesori d'Oriente płyn do kąpieli Ayurveda 500 ml - Tesori d'Oriente</w:t>
        </w:r>
      </w:hyperlink>
      <w:r>
        <w:rPr>
          <w:rFonts w:ascii="calibri" w:hAnsi="calibri" w:eastAsia="calibri" w:cs="calibri"/>
          <w:sz w:val="24"/>
          <w:szCs w:val="24"/>
        </w:rPr>
        <w:t xml:space="preserve"> eleganckie, metalowe opakowanie, poj. 500 ml, cena: ok. 23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 (woda toaletowa) Ayurveda:</w:t>
      </w:r>
      <w:r>
        <w:rPr>
          <w:rFonts w:ascii="calibri" w:hAnsi="calibri" w:eastAsia="calibri" w:cs="calibri"/>
          <w:sz w:val="24"/>
          <w:szCs w:val="24"/>
        </w:rPr>
        <w:t xml:space="preserve"> Woda perfumowana o pojemności 100 ml, o kompozycji drzewno-bursztynowej z nutami pomarańczy, cytryny i paczuli. </w:t>
      </w:r>
      <w:hyperlink r:id="rId9" w:history="1">
        <w:r>
          <w:rPr>
            <w:rFonts w:ascii="calibri" w:hAnsi="calibri" w:eastAsia="calibri" w:cs="calibri"/>
            <w:color w:val="0000FF"/>
            <w:sz w:val="24"/>
            <w:szCs w:val="24"/>
            <w:u w:val="single"/>
          </w:rPr>
          <w:t xml:space="preserve">Tesori d'Oriente woda toaletowa Ayurveda 100 ml - Tesori d'Oriente</w:t>
        </w:r>
      </w:hyperlink>
      <w:r>
        <w:rPr>
          <w:rFonts w:ascii="calibri" w:hAnsi="calibri" w:eastAsia="calibri" w:cs="calibri"/>
          <w:sz w:val="24"/>
          <w:szCs w:val="24"/>
        </w:rPr>
        <w:t xml:space="preserve"> 100 ml, cena: ok. 26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Dezodorant Ayurveda:</w:t>
      </w:r>
      <w:r>
        <w:rPr>
          <w:rFonts w:ascii="calibri" w:hAnsi="calibri" w:eastAsia="calibri" w:cs="calibri"/>
          <w:sz w:val="24"/>
          <w:szCs w:val="24"/>
        </w:rPr>
        <w:t xml:space="preserve"> Spray o pojemności 150 ml, oferuje skuteczną i długotrwałą ochronę przed nieprzyjemnym zapachem przez całą dobę. Dzięki jego innowacyjnej formule, zapach utrzymuje się na skórze przez wiele godzin, gwarantując uczucie świeżości i komfortu. </w:t>
      </w:r>
      <w:hyperlink r:id="rId10" w:history="1">
        <w:r>
          <w:rPr>
            <w:rFonts w:ascii="calibri" w:hAnsi="calibri" w:eastAsia="calibri" w:cs="calibri"/>
            <w:color w:val="0000FF"/>
            <w:sz w:val="24"/>
            <w:szCs w:val="24"/>
            <w:u w:val="single"/>
          </w:rPr>
          <w:t xml:space="preserve">Tesori d'Oriente dezodorant Ayurveda 150 ml - Tesori d'Oriente</w:t>
        </w:r>
      </w:hyperlink>
      <w:r>
        <w:rPr>
          <w:rFonts w:ascii="calibri" w:hAnsi="calibri" w:eastAsia="calibri" w:cs="calibri"/>
          <w:sz w:val="24"/>
          <w:szCs w:val="24"/>
        </w:rPr>
        <w:t xml:space="preserve"> 150 ml, cena: ok. 15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Ayurveda:</w:t>
      </w:r>
      <w:r>
        <w:rPr>
          <w:rFonts w:ascii="calibri" w:hAnsi="calibri" w:eastAsia="calibri" w:cs="calibri"/>
          <w:sz w:val="24"/>
          <w:szCs w:val="24"/>
        </w:rPr>
        <w:t xml:space="preserve"> Nawilżający krem o lekkiej konsystencji, intensywna odżywcza kremowa formuła doskonale pielęgnuje skórę, pozostawiając ją aksamitnie miękką i nawilżoną. Inspirujące nuty zapachowe drewna, bursztynu, cytrusów, paczuli i drzewa cedrowego otulają zmysły i dodają doznania luksusu podczas codziennej pielęgnacji. </w:t>
      </w:r>
      <w:hyperlink r:id="rId11" w:history="1">
        <w:r>
          <w:rPr>
            <w:rFonts w:ascii="calibri" w:hAnsi="calibri" w:eastAsia="calibri" w:cs="calibri"/>
            <w:color w:val="0000FF"/>
            <w:sz w:val="24"/>
            <w:szCs w:val="24"/>
            <w:u w:val="single"/>
          </w:rPr>
          <w:t xml:space="preserve">Tesori d'Oriente krem do ciała Ayurveda 300 ml - Tesori d'Oriente</w:t>
        </w:r>
      </w:hyperlink>
      <w:r>
        <w:rPr>
          <w:rFonts w:ascii="calibri" w:hAnsi="calibri" w:eastAsia="calibri" w:cs="calibri"/>
          <w:sz w:val="24"/>
          <w:szCs w:val="24"/>
        </w:rPr>
        <w:t xml:space="preserve"> 300 ml, cena: ok. 24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Krem do rąk Ayurveda:</w:t>
      </w:r>
      <w:r>
        <w:rPr>
          <w:rFonts w:ascii="calibri" w:hAnsi="calibri" w:eastAsia="calibri" w:cs="calibri"/>
          <w:sz w:val="24"/>
          <w:szCs w:val="24"/>
        </w:rPr>
        <w:t xml:space="preserve"> Lekki krem szybko wchłaniający się w skórę dłoni. Zawiera składniki nawilżające oraz olejek z paczuli. Przynosi komfort i ukojenie dla skóry, pozostawia orientalny zapach. </w:t>
      </w:r>
      <w:hyperlink r:id="rId12" w:history="1">
        <w:r>
          <w:rPr>
            <w:rFonts w:ascii="calibri" w:hAnsi="calibri" w:eastAsia="calibri" w:cs="calibri"/>
            <w:color w:val="0000FF"/>
            <w:sz w:val="24"/>
            <w:szCs w:val="24"/>
            <w:u w:val="single"/>
          </w:rPr>
          <w:t xml:space="preserve">Tesori d'Oriente krem do rąk Ayurveda 75 ml - Tesori d'Oriente</w:t>
        </w:r>
      </w:hyperlink>
      <w:r>
        <w:rPr>
          <w:rFonts w:ascii="calibri" w:hAnsi="calibri" w:eastAsia="calibri" w:cs="calibri"/>
          <w:sz w:val="24"/>
          <w:szCs w:val="24"/>
        </w:rPr>
        <w:t xml:space="preserve"> 75 ml, cena: ok. 12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Ayurveda - Aromatyczna podróż do Indii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Zapach Ayurveda to połączenie delikatności i wyrafinowania, które wprowadza w stan przyjemnego relaksu. Nuty głowy otwierają się świeżymi akordami słodkiej pomarańczy, cytryny i bergamotki, odświeżając zmysły i dodając energii. W sercu kompozycji dominują pikantne nuty, pieprz, irys i ylang ylang, tworząc zmysłowe i kwiatowe tony, przypominające spokojne poranki w indyjskich ogrodach. Te nuty serca wnoszą subtelną elegancję i romantyzm, otulając skórę delikatnym zapachem przez cały dzień. Baza zapachu otula ciepłem cedru, bursztynu i wetiweru, dodając kompozycji głębi i trwałości. Te drzewne i zmysłowe akcenty sprawiają, że zapach pozostaje na skórze przez długi czas, wprowadzając w stan harmonii i odprężenia.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unikalna kompozycja przywołuje atmosferę indyjskich ogrodów, gdzie każdy oddech napełnia harmonią i spokojem, a subtelne nuty zapachowe przenoszą do krainy zen.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pielęgnacyjny Ayurveda</w:t>
      </w:r>
    </w:p>
    <w:p>
      <w:pPr>
        <w:spacing w:before="0" w:after="300"/>
      </w:pPr>
      <w:r>
        <w:rPr>
          <w:rFonts w:ascii="calibri" w:hAnsi="calibri" w:eastAsia="calibri" w:cs="calibri"/>
          <w:sz w:val="24"/>
          <w:szCs w:val="24"/>
        </w:rPr>
        <w:t xml:space="preserve">Produkty z linii Ayurveda to coś więcej niż kosmetyki – to zaproszenie do celebracji chwili dla siebie. Dzięki starannie dobranym składnikom i unikalnemu zapachowi, każdy produkt tej linii zamienia codzienną pielęgnację w wyjątkowy rytuał, który koi zmysły, odpręża ciało i przywraca wewnętrzną równowagę. Ayurveda od Tesori d’Oriente to esencja naturalnego piękna zamknięta w eleganckich flakonach i opakowaniach. Pozwól sobie na chwilę luksusu i przenieś się do świata inspirowanego ajurwedyjską filozofią harmonii, spokoju i naturalnej pielęgnacji.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Ayurveda są szeroko dostępne w drogeriach stacjonarnych oraz online</w:t>
      </w:r>
    </w:p>
    <w:p>
      <w:pPr>
        <w:spacing w:before="0" w:after="300"/>
      </w:pPr>
      <w:hyperlink r:id="rId13" w:history="1">
        <w:r>
          <w:rPr>
            <w:rFonts w:ascii="calibri" w:hAnsi="calibri" w:eastAsia="calibri" w:cs="calibri"/>
            <w:color w:val="0000FF"/>
            <w:sz w:val="24"/>
            <w:szCs w:val="24"/>
            <w:u w:val="single"/>
          </w:rPr>
          <w:t xml:space="preserve">https://tesoridoriente.pl/</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Rytuały - Tesori d'Oriente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HOME</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Ayurveda:</w:t>
      </w:r>
      <w:r>
        <w:rPr>
          <w:rFonts w:ascii="calibri" w:hAnsi="calibri" w:eastAsia="calibri" w:cs="calibri"/>
          <w:sz w:val="24"/>
          <w:szCs w:val="24"/>
        </w:rPr>
        <w:t xml:space="preserve"> Ekskluzywny Koncentrat do Płukania z Olejkami Eterycznymi to doskonałe rozwiązanie dla miłośników świeżości i miękkości w praniu. Nowa formuła płynu została wzbogacona olejkami eterycznymi z pomarańczy, cytryny i paczuli, które nie tylko delikatnie wygładzają tkaniny, ale także pozostawiają trwały i przyjemny zapach na długo. Mikro kapsułki w płynie uwalniającą zapach i miękkość stopniowo, zapewniając długotrwały efekt. Płyn do 38 prań. </w:t>
      </w:r>
      <w:hyperlink r:id="rId15" w:history="1">
        <w:r>
          <w:rPr>
            <w:rFonts w:ascii="calibri" w:hAnsi="calibri" w:eastAsia="calibri" w:cs="calibri"/>
            <w:color w:val="0000FF"/>
            <w:sz w:val="24"/>
            <w:szCs w:val="24"/>
            <w:u w:val="single"/>
          </w:rPr>
          <w:t xml:space="preserve">Tesori d'Oriente płyn do płukania Ayurveda 760 ml 38 prań - Tesori d'Oriente</w:t>
        </w:r>
      </w:hyperlink>
      <w:r>
        <w:rPr>
          <w:rFonts w:ascii="calibri" w:hAnsi="calibri" w:eastAsia="calibri" w:cs="calibri"/>
          <w:sz w:val="24"/>
          <w:szCs w:val="24"/>
        </w:rPr>
        <w:t xml:space="preserve"> 760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Ayurveda:</w:t>
      </w:r>
      <w:r>
        <w:rPr>
          <w:rFonts w:ascii="calibri" w:hAnsi="calibri" w:eastAsia="calibri" w:cs="calibri"/>
          <w:sz w:val="24"/>
          <w:szCs w:val="24"/>
        </w:rPr>
        <w:t xml:space="preserve"> łączą w sobie delikatne nuty cytrusowe i drzewne, tworząc zapach, który doda ubraniom niepowtarzalnego charakteru. Nie zawierają żadnych zmiękczaczy, dzięki czemu nadają się do wszystkich rodzajów tkanin, nawet tych wykonanych z delikatnej mikrofibry.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Nadają ubraniom trwały, orientalny zapach. Zastępują płyn do płukania. Ekskluzywne, metalowe opakowanie. </w:t>
      </w:r>
      <w:hyperlink r:id="rId16" w:history="1">
        <w:r>
          <w:rPr>
            <w:rFonts w:ascii="calibri" w:hAnsi="calibri" w:eastAsia="calibri" w:cs="calibri"/>
            <w:color w:val="0000FF"/>
            <w:sz w:val="24"/>
            <w:szCs w:val="24"/>
            <w:u w:val="single"/>
          </w:rPr>
          <w:t xml:space="preserve">Tesori d'Oriente perfumy do prania Ayurveda 250 ml - Tesori d'Oriente</w:t>
        </w:r>
      </w:hyperlink>
      <w:r>
        <w:rPr>
          <w:rFonts w:ascii="calibri" w:hAnsi="calibri" w:eastAsia="calibri" w:cs="calibri"/>
          <w:sz w:val="24"/>
          <w:szCs w:val="24"/>
        </w:rPr>
        <w:t xml:space="preserve"> 250 ml, cena: ok. 40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Odświeżacz powietrza Ayurveda:</w:t>
      </w:r>
      <w:r>
        <w:rPr>
          <w:rFonts w:ascii="calibri" w:hAnsi="calibri" w:eastAsia="calibri" w:cs="calibri"/>
          <w:sz w:val="24"/>
          <w:szCs w:val="24"/>
        </w:rPr>
        <w:t xml:space="preserve"> Odświeżacz powietrza w sprayu, który stworzy wyjątkowy aromat cytrusowo-drzewnych nut. </w:t>
      </w:r>
      <w:hyperlink r:id="rId17" w:history="1">
        <w:r>
          <w:rPr>
            <w:rFonts w:ascii="calibri" w:hAnsi="calibri" w:eastAsia="calibri" w:cs="calibri"/>
            <w:color w:val="0000FF"/>
            <w:sz w:val="24"/>
            <w:szCs w:val="24"/>
            <w:u w:val="single"/>
          </w:rPr>
          <w:t xml:space="preserve">Tesori d'Oriente odświeżacz powietrza spray Ayurveda 250 ml - Tesori d'Oriente</w:t>
        </w:r>
      </w:hyperlink>
      <w:r>
        <w:rPr>
          <w:rFonts w:ascii="calibri" w:hAnsi="calibri" w:eastAsia="calibri" w:cs="calibri"/>
          <w:sz w:val="24"/>
          <w:szCs w:val="24"/>
        </w:rPr>
        <w:t xml:space="preserve"> 250 ml, cena: ok. 25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Patyczki zapachowe Ayurveda:</w:t>
      </w:r>
      <w:r>
        <w:rPr>
          <w:rFonts w:ascii="calibri" w:hAnsi="calibri" w:eastAsia="calibri" w:cs="calibri"/>
          <w:sz w:val="24"/>
          <w:szCs w:val="24"/>
        </w:rPr>
        <w:t xml:space="preserve"> Dyfuzor zapachowy z patyczkami, stopniowo uwalniający aromat Ayurvedy do otoczenia. Nuty cytrusowo-drzewne perfum Ayurveda przenikają pomieszczenie, wprowadzając uczucie zrelaksowania i harmonii. Te patyczki zapachowe utrzymują swoje właściwości przez 8 tygodni, dostarczając niezapomnianych doznań zapachowych. </w:t>
      </w:r>
      <w:hyperlink r:id="rId18" w:history="1">
        <w:r>
          <w:rPr>
            <w:rFonts w:ascii="calibri" w:hAnsi="calibri" w:eastAsia="calibri" w:cs="calibri"/>
            <w:color w:val="0000FF"/>
            <w:sz w:val="24"/>
            <w:szCs w:val="24"/>
            <w:u w:val="single"/>
          </w:rPr>
          <w:t xml:space="preserve">Tesori d'Oriente patyczki zapachowe Ayurveda 200 ml - Tesori d'Oriente</w:t>
        </w:r>
      </w:hyperlink>
      <w:r>
        <w:rPr>
          <w:rFonts w:ascii="calibri" w:hAnsi="calibri" w:eastAsia="calibri" w:cs="calibri"/>
          <w:sz w:val="24"/>
          <w:szCs w:val="24"/>
        </w:rPr>
        <w:t xml:space="preserve"> 100 ml, cena: ok. 30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Ayurveda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sklep/tesori-doriente-zel-pod-prysznic-ayurveda-250-ml/" TargetMode="External"/><Relationship Id="rId8" Type="http://schemas.openxmlformats.org/officeDocument/2006/relationships/hyperlink" Target="https://tesoridoriente.pl/sklep/tesori-doriente-plyn-do-kapieli-ayurveda-500-ml/" TargetMode="External"/><Relationship Id="rId9" Type="http://schemas.openxmlformats.org/officeDocument/2006/relationships/hyperlink" Target="https://tesoridoriente.pl/sklep/tesori-doriente-woda-toaletowa-ayurveda-100-ml/" TargetMode="External"/><Relationship Id="rId10" Type="http://schemas.openxmlformats.org/officeDocument/2006/relationships/hyperlink" Target="https://tesoridoriente.pl/sklep/tesori-doriente-dezodorant-ayurveda-150-ml/" TargetMode="External"/><Relationship Id="rId11" Type="http://schemas.openxmlformats.org/officeDocument/2006/relationships/hyperlink" Target="https://tesoridoriente.pl/sklep/tesori-doriente-krem-do-ciala-ayurveda-300-ml/" TargetMode="External"/><Relationship Id="rId12" Type="http://schemas.openxmlformats.org/officeDocument/2006/relationships/hyperlink" Target="https://tesoridoriente.pl/sklep/tesori-doriente-krem-do-rak-ayurveda-75-ml/" TargetMode="External"/><Relationship Id="rId13" Type="http://schemas.openxmlformats.org/officeDocument/2006/relationships/hyperlink" Target="https://tesoridoriente.pl/" TargetMode="External"/><Relationship Id="rId14" Type="http://schemas.openxmlformats.org/officeDocument/2006/relationships/hyperlink" Target="https://tesoridoriente.pl/rytualy/" TargetMode="External"/><Relationship Id="rId15" Type="http://schemas.openxmlformats.org/officeDocument/2006/relationships/hyperlink" Target="https://tesoridoriente.pl/sklep/tesori-doriente-plyn-do-plukania-ayurveda-760-ml-38-pran/" TargetMode="External"/><Relationship Id="rId16" Type="http://schemas.openxmlformats.org/officeDocument/2006/relationships/hyperlink" Target="https://tesoridoriente.pl/sklep/tesori-doriente-perfumy-do-prania-ayurveda-250-ml/" TargetMode="External"/><Relationship Id="rId17" Type="http://schemas.openxmlformats.org/officeDocument/2006/relationships/hyperlink" Target="https://tesoridoriente.pl/sklep/tesori-doriente-odswiezacz-powietrza-spray-ayurveda-250-ml/" TargetMode="External"/><Relationship Id="rId18" Type="http://schemas.openxmlformats.org/officeDocument/2006/relationships/hyperlink" Target="https://tesoridoriente.pl/sklep/tesori-doriente-patyczki-zapachowe-ayurveda-200-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2026-03-06T10:58:01+01:00</dcterms:created>
  <dcterms:modified xsi:type="dcterms:W3CDTF">2026-03-06T10:58:01+01:00</dcterms:modified>
</cp:coreProperties>
</file>

<file path=docProps/custom.xml><?xml version="1.0" encoding="utf-8"?>
<Properties xmlns="http://schemas.openxmlformats.org/officeDocument/2006/custom-properties" xmlns:vt="http://schemas.openxmlformats.org/officeDocument/2006/docPropsVTypes"/>
</file>