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Zapachy pożądania – jak podkręcić klimat w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zapachy potrafią opowiadać historie. Są jak dotyk, który otula, jak spojrzenie, które zostaje z nami na dłużej. Wśród nich jedno od wieków ma szczególne miejsce w świecie zmysłów – piżmo. Tajemnicze, głębokie, niegdyś pozyskiwane z gruczołów piżmowca, dziś obecne w perfumach dzięki syntetycznym odpowiednikom.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potrafią opowiadać historie. Są jak dotyk, który otula, jak spojrzenie, które zostaje z nami na dłużej. Wśród nich jedno od wieków ma szczególne miejsce w świecie zmysłów – </w:t>
      </w:r>
      <w:r>
        <w:rPr>
          <w:rFonts w:ascii="calibri" w:hAnsi="calibri" w:eastAsia="calibri" w:cs="calibri"/>
          <w:sz w:val="24"/>
          <w:szCs w:val="24"/>
          <w:b/>
        </w:rPr>
        <w:t xml:space="preserve">piżmo</w:t>
      </w:r>
      <w:r>
        <w:rPr>
          <w:rFonts w:ascii="calibri" w:hAnsi="calibri" w:eastAsia="calibri" w:cs="calibri"/>
          <w:sz w:val="24"/>
          <w:szCs w:val="24"/>
        </w:rPr>
        <w:t xml:space="preserve">. Tajemnicze, głębokie, niegdyś pozyskiwane z gruczołów piżmowca, dziś obecne w perfumach dzięki syntetycznym odpowiednikom. To właśnie piżmo od stuleci budzi wyobraźnię, wyostrza zmysły i towarzyszy ludziom w chwilach bliskości. Warto więc pamiętać, że zapachy – zwłaszcza te orientalne – mogą budować nastrój, zacieśniać relacje i dyskretnie mówić „jestem blisko”.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Piżmo – zapach intymności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(z 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moschus</w:t>
      </w:r>
      <w:r>
        <w:rPr>
          <w:rFonts w:ascii="calibri" w:hAnsi="calibri" w:eastAsia="calibri" w:cs="calibri"/>
          <w:sz w:val="24"/>
          <w:szCs w:val="24"/>
        </w:rPr>
        <w:t xml:space="preserve">) było przez wieki jednym z najdroższych i najbardziej pożądanych składników perfum. Jego zapach jest trudny do jednoznacznego opisania – bywa określany jako zwierzęcy, ciepły, zmysłowy, lekko ziemisty. Co ciekawe, jego działanie nie ogranicza się tylko do zapachu – wierzono, że wpływa na podświadomość i wzmacnia doznania emocjonalne oraz fizyczne. Dziś używamy piżma głównie w postaci syntetycznej, co nie zmniejsza jego znaczenia w perfumiarstwie. Wręcz przeciwnie – nowoczesne piżma są czyste, subtelne i doskonale komponują się z innymi nutami, tworząc intymną, niemal „skórzaną”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 – współczesne oblicze piżma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</w:t>
      </w:r>
      <w:r>
        <w:rPr>
          <w:rFonts w:ascii="calibri" w:hAnsi="calibri" w:eastAsia="calibri" w:cs="calibri"/>
          <w:sz w:val="24"/>
          <w:szCs w:val="24"/>
        </w:rPr>
        <w:t xml:space="preserve">, czyli tzw. białe piżmo, to jedna z najłagodniejszych i najbardziej wszechstronnych form syntetycznego piżma. Ma pudrowy, świeży, czysty charakter – przypomina zapach czystej skóry po kąpieli, ciepły, lecz dyskretny. Właśnie ta subtelność sprawia, że white musk uchodzi za jeden z najbardziej intymnych aromatów – obecny, ale nieinwazyjny.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„White musk to zapach codziennej bliskości – niewidoczny, ale wyczuwalny. Nie atakuje, nie dominuje, ale zostaje z nami na poziomie emocji”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aromat obecności i bezpieczeństwa. Jego siła tkwi w delikatności”.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musk często wykorzystywany jest w perfumach typu „second skin” – takich, które stapiają się ze skórą i tworzą osobistą, niepowtarzalną aurę. To zapach, który może być jak niewidzialny podpis – wyczuwalny tylko wtedy, gdy naprawdę się zbliżysz.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„Piżmo ma niezwykłą zdolność dostosowywania się do chemii ciała – dzięki temu ten sam zapach może brzmieć inaczej u różnych osób”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ekspertka Tesori d’Oriente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trochę jak muzyka pisana na skórze – osobista i niepowtarzalna”.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Zapachowa gra zmysłów –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Pożądanie nie zaczyna się w sypialni. Buduje się od rana – przez gesty, spojrzenia, drobne rytuały. A zapach, tak jak dotyk, potrafi stworzyć most między codziennością a intymnością. To gra subtelna, ale konsekwentna – zaczyna się od zapachu skóry tuż po kąpieli, lekkiego muśnięcia perfum, miękkości tkanin na ciele. Kilka kropel zapachu z piżmem o poranku działa jak osobisty podpis – towarzyszy przez cały dzień i buduje emocjonalną bliskość. Warto utrwalić go kremem do ciała o tej samej nucie, użyć mgiełki zapachowej na pościel czy szlafrok, a wieczorem – odprężyć się w kąpieli z dodatkiem pachnącego olejku czy płynu do kąpieli z nutą white musk. Można też zostawić w szufladzie z bielizną tkaninę spryskaną ulubioną wodą perfumowaną. Takie drobiazgi działają jak zapachowe listy – zostawiane dyskretnie, a jednak działające z siłą zapamiętanych gestów.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Świece, tkaniny, światło – rytuały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czas, gdy atmosfera staje się gęstsza, a zmysły bardziej czujne. To idealny moment, by zadbać o przestrzeń. Zacznij od światła – rozproszone, ciepłe działa kojąco i tworzy poczucie bezpieczeństwa. Zapal świece o zapachu piżma, paczuli lub drzewa sandałowego – to nie tylko źródło światła, ale i aromatyczny wstęp do wieczornego rytuału. Dodaj do tego miękkie tkaniny – gładką, pachnąca pościel czy jedwabną narzutę. Dotyk materiałów działa niemal tak samo jak zapach – relaksuje i wprowadza w nastrój. W tle niech płynie cicha muzyka, a w kącie sypialni delikatny zapach rozsiewają patyczki zapachowe. Aromatyczna kąpiel z dodatkiem płynu o orientalnym zapachu może być preludium do dalszego wieczoru. A jeśli chcesz zadbać o ciało, sięgnij po pachnący krem – jego aplikacja to nie tylko pielęgnacja, ale też sposób na przedłużenie kontaktu ze sobą i własnymi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sypialni – nuty, które otulają i uwodzą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od wieków pełnią funkcję nie tylko estetyczną, ale i emocjonalną. Pachną bogato i głęboko – jak kadzidła w świątyniach, jak przyprawy na targowisku, jak tkaniny, które dotyka się z zamkniętymi oczami. W ich kompozycjach odnajdziemy ziemistość i głębię paczuli, słodycz wanilii, zmysłowość ylang-ylang oraz ciepłą, kojącą bazę drzewa sandałowego. Wszystkie te nuty spaja aksamitna ambra, która daje wrażenie miękkiego objęcia. W połączeniu z piżmem tworzą kompozycje pełne ciepła, cielesności i intymności – idealne na wieczór, ale też jako codzienna aura bliskości.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Zmysłowość, która zostaje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– zarówno to klasyczne, jak i białe – nie dominuje. Ono współtworzy. Z chwilą, z obecnością, z uczuciem. Dzięki temu staje się doskonałym towarzyszem nie tylko wieczornych spotkań, ale i codzienności – tej, w której intymność wyraża się w trosce, spojrzeniu, zapachu. Wybierając zapachy do sypialni czy na ciało, warto sięgać po te, które sprawiają, że czujemy się dobrze we własnej skórze. Bo zmysłowość nie zawsze musi krzyczeć – czasem wystarczy, że po prostu jest. White musk, wzbogacony o nuty Orientu, potrafi subtelnie wzmocnić atmosferę bliskości i dodać relacji ciepła. W końcu najpiękniejsze historie to te, które piszemy codziennie – zapachem, gestem, uważnością.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Intymna atmosfera – to nie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od wieków towarzyszą nam w chwilach czułości, bliskości i codziennej troski. Piżmo – klasyczne lub białe – to esencja tej obecności. Intymne, ciepłe, niewidzialne, a jednak zapadające w pamięć. Dobrze dobrany aromat nie tylko dopełnia nasz rytuał, ale też wzmacnia więź – z sobą samym i z tymi, których kochamy. Co ważne, białe piżmo można dziś znaleźć w wielu ogólnodostępnych produktach – od luksusowych perfum niszowych po bardziej przystępne cenowo wody toaletowe, balsamy i mgiełki zapachowe. Dzięki temu stworzenie intymnej atmosfery wcale nie musi być trudne ani kosztowne – wystarczy wybrać kompozycję, która będzie z nami współgrać i którą pokochamy za jej subtelną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2026-03-06T11:03:23+01:00</dcterms:created>
  <dcterms:modified xsi:type="dcterms:W3CDTF">2026-03-06T11:03:23+01:00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